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EA3BE" w14:textId="6F15C0F6" w:rsidR="00E94C5E" w:rsidRDefault="00CD1B98">
      <w:pPr>
        <w:rPr>
          <w:b/>
          <w:bCs/>
        </w:rPr>
      </w:pPr>
      <w:r w:rsidRPr="00CD1B98">
        <w:rPr>
          <w:b/>
          <w:bCs/>
          <w:sz w:val="24"/>
          <w:szCs w:val="24"/>
        </w:rPr>
        <w:t xml:space="preserve">Referat fra møde i lokalråd den </w:t>
      </w:r>
      <w:r w:rsidR="00533B3C">
        <w:rPr>
          <w:b/>
          <w:bCs/>
          <w:sz w:val="24"/>
          <w:szCs w:val="24"/>
        </w:rPr>
        <w:t>9.10.2022 hos Christian og Christa</w:t>
      </w:r>
      <w:r w:rsidRPr="00CD1B98">
        <w:rPr>
          <w:b/>
          <w:bCs/>
          <w:sz w:val="24"/>
          <w:szCs w:val="24"/>
        </w:rPr>
        <w:t>.</w:t>
      </w:r>
    </w:p>
    <w:p w14:paraId="0CA49B1F" w14:textId="50643396" w:rsidR="00CD1B98" w:rsidRDefault="00CD1B98">
      <w:pPr>
        <w:rPr>
          <w:lang w:val="en-US"/>
        </w:rPr>
      </w:pPr>
      <w:proofErr w:type="spellStart"/>
      <w:r w:rsidRPr="00CD1B98">
        <w:rPr>
          <w:lang w:val="en-US"/>
        </w:rPr>
        <w:t>Deltagere</w:t>
      </w:r>
      <w:proofErr w:type="spellEnd"/>
      <w:r w:rsidRPr="00CD1B98">
        <w:rPr>
          <w:lang w:val="en-US"/>
        </w:rPr>
        <w:t xml:space="preserve">: Hanne, Uwe, </w:t>
      </w:r>
      <w:proofErr w:type="spellStart"/>
      <w:r w:rsidRPr="00CD1B98">
        <w:rPr>
          <w:lang w:val="en-US"/>
        </w:rPr>
        <w:t>Flemming</w:t>
      </w:r>
      <w:proofErr w:type="spellEnd"/>
      <w:r w:rsidRPr="00CD1B98">
        <w:rPr>
          <w:lang w:val="en-US"/>
        </w:rPr>
        <w:t>,</w:t>
      </w:r>
      <w:r w:rsidR="00533B3C">
        <w:rPr>
          <w:lang w:val="en-US"/>
        </w:rPr>
        <w:t xml:space="preserve"> Lenhard, Lars, Margit,</w:t>
      </w:r>
      <w:r w:rsidRPr="00CD1B98">
        <w:rPr>
          <w:lang w:val="en-US"/>
        </w:rPr>
        <w:t xml:space="preserve"> Christian, Christa</w:t>
      </w:r>
    </w:p>
    <w:p w14:paraId="76FD93B3" w14:textId="6FC2AAE7" w:rsidR="00C70E21" w:rsidRDefault="00CD1B98" w:rsidP="00C70E21">
      <w:pPr>
        <w:pStyle w:val="Listeafsnit"/>
        <w:numPr>
          <w:ilvl w:val="0"/>
          <w:numId w:val="1"/>
        </w:numPr>
      </w:pPr>
      <w:r w:rsidRPr="00CD1B98">
        <w:t>Orientering fra Hanne</w:t>
      </w:r>
      <w:r w:rsidRPr="00CD1B98">
        <w:br/>
      </w:r>
      <w:r w:rsidR="00AA33E3">
        <w:t xml:space="preserve">- Paul </w:t>
      </w:r>
      <w:proofErr w:type="spellStart"/>
      <w:r w:rsidR="00AA33E3">
        <w:t>Eastham</w:t>
      </w:r>
      <w:proofErr w:type="spellEnd"/>
      <w:r w:rsidR="00AA33E3">
        <w:t xml:space="preserve"> og Gordon Welsh (”</w:t>
      </w:r>
      <w:proofErr w:type="spellStart"/>
      <w:r w:rsidR="00AA33E3">
        <w:t>Frozen</w:t>
      </w:r>
      <w:proofErr w:type="spellEnd"/>
      <w:r w:rsidR="00AA33E3">
        <w:t xml:space="preserve"> North”) er booket til den 11.6.2023.</w:t>
      </w:r>
      <w:r w:rsidR="00AA33E3">
        <w:br/>
        <w:t xml:space="preserve">- </w:t>
      </w:r>
      <w:r w:rsidR="00C70E21">
        <w:t xml:space="preserve">Borger fra Sæd har henvendt sig til Tønder Kommune om majskørsel gennem byen. </w:t>
      </w:r>
      <w:r w:rsidR="00E27E18">
        <w:t>P</w:t>
      </w:r>
      <w:r w:rsidR="00C70E21">
        <w:t>olitiet</w:t>
      </w:r>
      <w:r w:rsidR="00BA00E9">
        <w:t xml:space="preserve"> </w:t>
      </w:r>
      <w:r w:rsidR="00E27E18">
        <w:t>har meddelt, at det</w:t>
      </w:r>
      <w:r w:rsidR="00C70E21">
        <w:t xml:space="preserve"> ikke </w:t>
      </w:r>
      <w:r w:rsidR="00E27E18">
        <w:t>er</w:t>
      </w:r>
      <w:r w:rsidR="00C70E21">
        <w:t xml:space="preserve"> mulig</w:t>
      </w:r>
      <w:r w:rsidR="00E27E18">
        <w:t>t med en</w:t>
      </w:r>
      <w:r w:rsidR="00C70E21">
        <w:t xml:space="preserve"> lokal hastighedsbegrænsning. Lokalråd gør ikke mere ved sagen.</w:t>
      </w:r>
      <w:r w:rsidR="00C70E21">
        <w:br/>
        <w:t>- F</w:t>
      </w:r>
      <w:r w:rsidR="00E27E18">
        <w:t>æ</w:t>
      </w:r>
      <w:r w:rsidR="00C70E21">
        <w:t>lles booking af svømmehal sammen med Jejsing kræver at vi også stiller med en livredder.</w:t>
      </w:r>
      <w:r w:rsidR="00C70E21">
        <w:br/>
        <w:t>- Sprogskole kører godt. Gruppen har deltaget i et arrangement om dansk</w:t>
      </w:r>
      <w:r w:rsidR="00BA00E9">
        <w:t>/</w:t>
      </w:r>
      <w:r w:rsidR="00C70E21">
        <w:t xml:space="preserve">tysk </w:t>
      </w:r>
      <w:r w:rsidR="00BA00E9">
        <w:t>s</w:t>
      </w:r>
      <w:r w:rsidR="00C70E21">
        <w:t>progmisforståelser ifm. Kulturugen.</w:t>
      </w:r>
      <w:r w:rsidR="00C70E21">
        <w:br/>
        <w:t xml:space="preserve">- </w:t>
      </w:r>
      <w:r w:rsidR="00E27E18">
        <w:t>Opsamling fra Jes og Malene sættes på dagsorden til næste møde. Hanne sender opsamling ud.</w:t>
      </w:r>
      <w:r w:rsidR="00E27E18">
        <w:br/>
        <w:t xml:space="preserve">- </w:t>
      </w:r>
      <w:r w:rsidR="00BA00E9">
        <w:t>F</w:t>
      </w:r>
      <w:r w:rsidR="00E27E18">
        <w:t>orsl</w:t>
      </w:r>
      <w:r w:rsidR="00BA00E9">
        <w:t>ag om</w:t>
      </w:r>
      <w:r w:rsidR="00E27E18">
        <w:t xml:space="preserve"> at lokalrådet laver bygningspræmiering.</w:t>
      </w:r>
      <w:r w:rsidR="00E27E18">
        <w:br/>
        <w:t>- Hanne og Margit laver forslag til årshjul</w:t>
      </w:r>
      <w:r w:rsidR="00E27E18">
        <w:br/>
        <w:t>- Flere emner til kirkebladet. Deadline bliver meldt ud når den foreligger.</w:t>
      </w:r>
      <w:r w:rsidR="00E27E18">
        <w:br/>
        <w:t>- Menighedsråd laver julearrangement på Byens Torv den 1.12.2022</w:t>
      </w:r>
      <w:r w:rsidR="004E4E8E">
        <w:br/>
        <w:t>- Julebelysning på torv og juletræ fastholdes.</w:t>
      </w:r>
      <w:r w:rsidR="00E27E18">
        <w:br/>
      </w:r>
    </w:p>
    <w:p w14:paraId="7D74DF29" w14:textId="4F460CF9" w:rsidR="00CD1B98" w:rsidRDefault="007D790F" w:rsidP="00CD1B98">
      <w:pPr>
        <w:pStyle w:val="Listeafsnit"/>
        <w:numPr>
          <w:ilvl w:val="0"/>
          <w:numId w:val="1"/>
        </w:numPr>
      </w:pPr>
      <w:r>
        <w:t>Fredagsfællesskab</w:t>
      </w:r>
      <w:r w:rsidR="00CF2F0D">
        <w:br/>
      </w:r>
      <w:r w:rsidR="004E4E8E">
        <w:t>Komsammen genoptages igen første fredag i maj næste år.</w:t>
      </w:r>
      <w:r w:rsidR="004E4E8E">
        <w:br/>
        <w:t>Nytårskur med gåtur og komsammen i brygh</w:t>
      </w:r>
      <w:r w:rsidR="007666F5">
        <w:t>u</w:t>
      </w:r>
      <w:r w:rsidR="004E4E8E">
        <w:t>s gennemføres søndag den 1.1</w:t>
      </w:r>
      <w:r w:rsidR="007666F5">
        <w:t>.2023</w:t>
      </w:r>
      <w:r w:rsidR="004E4E8E">
        <w:t xml:space="preserve"> kl. 14.</w:t>
      </w:r>
      <w:r w:rsidR="009733C6">
        <w:br/>
      </w:r>
    </w:p>
    <w:p w14:paraId="4C229485" w14:textId="61F33CC8" w:rsidR="00C86583" w:rsidRDefault="00F65D45" w:rsidP="00CD1B98">
      <w:pPr>
        <w:pStyle w:val="Listeafsnit"/>
        <w:numPr>
          <w:ilvl w:val="0"/>
          <w:numId w:val="1"/>
        </w:numPr>
      </w:pPr>
      <w:r>
        <w:t>Arbejdsdag</w:t>
      </w:r>
      <w:r>
        <w:br/>
        <w:t>Næste arbejdsdag bliver i det nye år.</w:t>
      </w:r>
      <w:r>
        <w:br/>
        <w:t>Der vil være opgaver at tage fat i, når vi er mere afklaret ift. tilbagemelding fra Jes og Malene.</w:t>
      </w:r>
      <w:r>
        <w:br/>
        <w:t xml:space="preserve">Der er et Tag-mig-med-skilt tilovers, som </w:t>
      </w:r>
      <w:r w:rsidR="00A5277A">
        <w:t xml:space="preserve">kan </w:t>
      </w:r>
      <w:r>
        <w:t>anvendes til evt. renovering af opsatte skilte.</w:t>
      </w:r>
      <w:r w:rsidR="00D0221B">
        <w:t xml:space="preserve"> Lars og Christian ser herpå.</w:t>
      </w:r>
      <w:r w:rsidR="00D0221B">
        <w:br/>
        <w:t xml:space="preserve">Christian klipper </w:t>
      </w:r>
      <w:r w:rsidR="00A5277A">
        <w:t>blomster</w:t>
      </w:r>
      <w:r w:rsidR="00D0221B">
        <w:t>zone ved æbletræer omkring byens torv. Afklip fjernes efter 14 dage.</w:t>
      </w:r>
      <w:r>
        <w:br/>
      </w:r>
    </w:p>
    <w:p w14:paraId="2A80B748" w14:textId="16505754" w:rsidR="00F01224" w:rsidRDefault="00D0221B" w:rsidP="00CD1B98">
      <w:pPr>
        <w:pStyle w:val="Listeafsnit"/>
        <w:numPr>
          <w:ilvl w:val="0"/>
          <w:numId w:val="1"/>
        </w:numPr>
      </w:pPr>
      <w:r>
        <w:t>Frilandsby</w:t>
      </w:r>
      <w:r>
        <w:br/>
        <w:t xml:space="preserve">Lars og Margit har deltaget i konference om frilandsby-ordning. Ansøgning skal inden 3.12. underbygges yderligere med fokus på hvilke forhindringer der er for at gennemføre </w:t>
      </w:r>
      <w:r w:rsidR="003F1F94">
        <w:t xml:space="preserve">et </w:t>
      </w:r>
      <w:r>
        <w:t xml:space="preserve">projekt (brandtomt og fælles varmeforsyning). </w:t>
      </w:r>
      <w:proofErr w:type="spellStart"/>
      <w:r>
        <w:t>Såsnart</w:t>
      </w:r>
      <w:proofErr w:type="spellEnd"/>
      <w:r>
        <w:t xml:space="preserve"> oplæg fra Jes og Malene foreligger skal vi sammen med kommunen afklare </w:t>
      </w:r>
      <w:r w:rsidR="00C840FD">
        <w:t>hvad der kræves lovmæssigt og om</w:t>
      </w:r>
      <w:r>
        <w:t xml:space="preserve"> </w:t>
      </w:r>
      <w:r w:rsidR="003F1F94">
        <w:t xml:space="preserve">der </w:t>
      </w:r>
      <w:r>
        <w:t xml:space="preserve">er forhindringer </w:t>
      </w:r>
      <w:r w:rsidR="00C840FD">
        <w:t>for</w:t>
      </w:r>
      <w:r>
        <w:t xml:space="preserve"> at gennemføre projektet.</w:t>
      </w:r>
      <w:r w:rsidR="009733C6">
        <w:br/>
      </w:r>
    </w:p>
    <w:p w14:paraId="21523351" w14:textId="77777777" w:rsidR="00D90BE2" w:rsidRDefault="00D90BE2" w:rsidP="00CD1B98">
      <w:pPr>
        <w:pStyle w:val="Listeafsnit"/>
        <w:numPr>
          <w:ilvl w:val="0"/>
          <w:numId w:val="1"/>
        </w:numPr>
      </w:pPr>
      <w:r>
        <w:t>Grejbank</w:t>
      </w:r>
      <w:r>
        <w:br/>
        <w:t>Hækklipper med batteri er købt.</w:t>
      </w:r>
      <w:r>
        <w:br/>
        <w:t>Maskinudlejning skal reparere flækker.</w:t>
      </w:r>
      <w:r>
        <w:br/>
        <w:t>Christian ringer til Tommy Nissen for et bud på strømforsyning i grejhytte.</w:t>
      </w:r>
    </w:p>
    <w:p w14:paraId="24409826" w14:textId="444FDBD4" w:rsidR="007D790F" w:rsidRDefault="00D90BE2" w:rsidP="0016398B">
      <w:pPr>
        <w:pStyle w:val="Listeafsnit"/>
      </w:pPr>
      <w:r>
        <w:t xml:space="preserve">Der er behov for at få lidt mere struktur på lån af redskaber, idet redskaber ved aflevering skal være rengjort, fuld benzintank, batteri skal være opladet </w:t>
      </w:r>
      <w:r w:rsidR="0016398B">
        <w:t>m.m.</w:t>
      </w:r>
      <w:r w:rsidR="003F1F94">
        <w:br/>
        <w:t>Indtil videre ringer man til Christian for at spørge om lån af redskaber.</w:t>
      </w:r>
      <w:r w:rsidR="0016398B">
        <w:br/>
        <w:t>Forespørgsel om pladevibrator imødekommes ikke.</w:t>
      </w:r>
      <w:r w:rsidR="009733C6">
        <w:br/>
      </w:r>
    </w:p>
    <w:p w14:paraId="03DA9CA7" w14:textId="42CF72F9" w:rsidR="00720DE6" w:rsidRDefault="0016398B" w:rsidP="00720DE6">
      <w:pPr>
        <w:pStyle w:val="Listeafsnit"/>
        <w:numPr>
          <w:ilvl w:val="0"/>
          <w:numId w:val="1"/>
        </w:numPr>
      </w:pPr>
      <w:r>
        <w:lastRenderedPageBreak/>
        <w:t>Fælles varmeforsyning</w:t>
      </w:r>
      <w:r>
        <w:br/>
        <w:t>Lars foreslår et besøg i Sejstrup ved Bramming, hvor man er i gang med et fælles solcelle-projekt i landsbyen. Derudover skal der ske en op</w:t>
      </w:r>
      <w:r w:rsidR="00F06635">
        <w:t>følgn</w:t>
      </w:r>
      <w:r>
        <w:t xml:space="preserve">ing på </w:t>
      </w:r>
      <w:r w:rsidR="00F06635">
        <w:t xml:space="preserve">vores </w:t>
      </w:r>
      <w:r>
        <w:t xml:space="preserve">rundspørge i byen om hvilken varmeforsyning </w:t>
      </w:r>
      <w:r w:rsidR="00F06635">
        <w:t>de enkelte huse</w:t>
      </w:r>
      <w:r>
        <w:t xml:space="preserve"> har.</w:t>
      </w:r>
      <w:r w:rsidR="00F06635">
        <w:br/>
      </w:r>
    </w:p>
    <w:p w14:paraId="5EC634AF" w14:textId="74E0092B" w:rsidR="002212D0" w:rsidRDefault="00F06635" w:rsidP="00720DE6">
      <w:pPr>
        <w:pStyle w:val="Listeafsnit"/>
        <w:numPr>
          <w:ilvl w:val="0"/>
          <w:numId w:val="1"/>
        </w:numPr>
      </w:pPr>
      <w:r>
        <w:t>Udflugt til Grobund</w:t>
      </w:r>
      <w:r>
        <w:br/>
        <w:t xml:space="preserve">Heldags-arrangement i Grobund ved </w:t>
      </w:r>
      <w:proofErr w:type="spellStart"/>
      <w:r>
        <w:t>Æbeltoft</w:t>
      </w:r>
      <w:proofErr w:type="spellEnd"/>
      <w:r>
        <w:t xml:space="preserve"> den 1.11.2022 om udvikling af landsbyer, lokalsamfund og nye boformer. Vi har 3 billetter, og Lars undersøger mulighed for at få flere billetter, hvis der er interesse herfor.</w:t>
      </w:r>
      <w:r w:rsidR="002212D0">
        <w:t xml:space="preserve"> Lars, Hanne og Uwe deltager. Margit og Christa er også interesseret i at deltage.</w:t>
      </w:r>
      <w:r w:rsidR="002212D0">
        <w:br/>
      </w:r>
    </w:p>
    <w:p w14:paraId="6F5FB920" w14:textId="77777777" w:rsidR="002212D0" w:rsidRDefault="002212D0" w:rsidP="00720DE6">
      <w:pPr>
        <w:pStyle w:val="Listeafsnit"/>
        <w:numPr>
          <w:ilvl w:val="0"/>
          <w:numId w:val="1"/>
        </w:numPr>
      </w:pPr>
      <w:r>
        <w:t>Brandtomt</w:t>
      </w:r>
      <w:r>
        <w:br/>
        <w:t>Forsikringssum er udbetalt og der er ingen udeståender.</w:t>
      </w:r>
      <w:r>
        <w:br/>
      </w:r>
    </w:p>
    <w:p w14:paraId="2B69FAB1" w14:textId="3BD05FB4" w:rsidR="00EF360E" w:rsidRDefault="002212D0" w:rsidP="00720DE6">
      <w:pPr>
        <w:pStyle w:val="Listeafsnit"/>
        <w:numPr>
          <w:ilvl w:val="0"/>
          <w:numId w:val="1"/>
        </w:numPr>
      </w:pPr>
      <w:r>
        <w:t>Bankskifte</w:t>
      </w:r>
      <w:r>
        <w:br/>
        <w:t>Christian foreslår evt. bankskifte.</w:t>
      </w:r>
      <w:r w:rsidR="00F06635">
        <w:br/>
      </w:r>
    </w:p>
    <w:p w14:paraId="43D4E16B" w14:textId="2C6A9239" w:rsidR="00FC7E10" w:rsidRDefault="00EF360E" w:rsidP="00FC7E10">
      <w:pPr>
        <w:pStyle w:val="Listeafsnit"/>
        <w:numPr>
          <w:ilvl w:val="0"/>
          <w:numId w:val="1"/>
        </w:numPr>
      </w:pPr>
      <w:r>
        <w:t>Evt.</w:t>
      </w:r>
      <w:r>
        <w:br/>
      </w:r>
      <w:r w:rsidR="002212D0">
        <w:t>Christa skriver på vegne af Lokalråd til kommunen vedr. skrot på Stenvej og</w:t>
      </w:r>
      <w:r w:rsidR="00BA00E9">
        <w:t xml:space="preserve"> 2</w:t>
      </w:r>
      <w:r w:rsidR="002212D0">
        <w:t xml:space="preserve"> skilte med adgangsforbud.</w:t>
      </w:r>
      <w:r w:rsidR="00BA00E9">
        <w:br/>
        <w:t xml:space="preserve">Hanne </w:t>
      </w:r>
      <w:r w:rsidR="008A0FAC">
        <w:t>spørger</w:t>
      </w:r>
      <w:r w:rsidR="00BA00E9">
        <w:t xml:space="preserve"> Ernst Fries vedr. </w:t>
      </w:r>
      <w:r w:rsidR="008A0FAC">
        <w:t xml:space="preserve">status for </w:t>
      </w:r>
      <w:r w:rsidR="00BA00E9">
        <w:t xml:space="preserve">salg af hus på Den </w:t>
      </w:r>
      <w:proofErr w:type="spellStart"/>
      <w:r w:rsidR="00BA00E9">
        <w:t>Gamlevej</w:t>
      </w:r>
      <w:proofErr w:type="spellEnd"/>
      <w:r w:rsidR="00BA00E9">
        <w:t>.</w:t>
      </w:r>
      <w:r w:rsidR="007E20B8">
        <w:br/>
      </w:r>
    </w:p>
    <w:p w14:paraId="0ABA18CF" w14:textId="0175FD15" w:rsidR="00FC7E10" w:rsidRPr="00CD1B98" w:rsidRDefault="00FC7E10" w:rsidP="00FC7E10">
      <w:pPr>
        <w:pStyle w:val="Listeafsnit"/>
        <w:numPr>
          <w:ilvl w:val="0"/>
          <w:numId w:val="1"/>
        </w:numPr>
      </w:pPr>
      <w:r>
        <w:t>Næste møde</w:t>
      </w:r>
      <w:r>
        <w:br/>
      </w:r>
      <w:r w:rsidR="00BA00E9">
        <w:t>13.11.2022 hos Hanne og Uwe.</w:t>
      </w:r>
      <w:r w:rsidR="007E20B8">
        <w:br/>
      </w:r>
      <w:r w:rsidR="007E20B8">
        <w:br/>
        <w:t>Ref./Christa</w:t>
      </w:r>
    </w:p>
    <w:sectPr w:rsidR="00FC7E10" w:rsidRPr="00CD1B98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3F4436"/>
    <w:multiLevelType w:val="hybridMultilevel"/>
    <w:tmpl w:val="B41885D4"/>
    <w:lvl w:ilvl="0" w:tplc="76D8B3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39701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B98"/>
    <w:rsid w:val="0016398B"/>
    <w:rsid w:val="001E2803"/>
    <w:rsid w:val="002212D0"/>
    <w:rsid w:val="00330F38"/>
    <w:rsid w:val="00376C4D"/>
    <w:rsid w:val="00384F5F"/>
    <w:rsid w:val="003F1F94"/>
    <w:rsid w:val="00432FE2"/>
    <w:rsid w:val="00462DAA"/>
    <w:rsid w:val="004E4E8E"/>
    <w:rsid w:val="00533B3C"/>
    <w:rsid w:val="00720DE6"/>
    <w:rsid w:val="007666F5"/>
    <w:rsid w:val="007D1B61"/>
    <w:rsid w:val="007D790F"/>
    <w:rsid w:val="007E20B8"/>
    <w:rsid w:val="008A0FAC"/>
    <w:rsid w:val="009733C6"/>
    <w:rsid w:val="00A5277A"/>
    <w:rsid w:val="00AA33E3"/>
    <w:rsid w:val="00BA00E9"/>
    <w:rsid w:val="00C70E21"/>
    <w:rsid w:val="00C840FD"/>
    <w:rsid w:val="00C86583"/>
    <w:rsid w:val="00C952D1"/>
    <w:rsid w:val="00CD1B98"/>
    <w:rsid w:val="00CF2F0D"/>
    <w:rsid w:val="00D0221B"/>
    <w:rsid w:val="00D90BE2"/>
    <w:rsid w:val="00E27E18"/>
    <w:rsid w:val="00E94C5E"/>
    <w:rsid w:val="00E952F6"/>
    <w:rsid w:val="00EF360E"/>
    <w:rsid w:val="00F01224"/>
    <w:rsid w:val="00F06635"/>
    <w:rsid w:val="00F65D45"/>
    <w:rsid w:val="00FA3D0E"/>
    <w:rsid w:val="00FC7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5C429"/>
  <w15:chartTrackingRefBased/>
  <w15:docId w15:val="{6C9D8A3C-78DF-4ECD-B4FF-3B9D5A4E0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CD1B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464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Christa Jørgensen</dc:creator>
  <cp:keywords/>
  <dc:description/>
  <cp:lastModifiedBy>Christa Jørgensen</cp:lastModifiedBy>
  <cp:revision>11</cp:revision>
  <dcterms:created xsi:type="dcterms:W3CDTF">2022-10-11T08:07:00Z</dcterms:created>
  <dcterms:modified xsi:type="dcterms:W3CDTF">2022-10-11T09:00:00Z</dcterms:modified>
</cp:coreProperties>
</file>