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91B7" w14:textId="0F8D4863" w:rsidR="00E80D07" w:rsidRPr="00151E60" w:rsidRDefault="00814ED3">
      <w:pPr>
        <w:rPr>
          <w:b/>
          <w:bCs/>
        </w:rPr>
      </w:pPr>
      <w:r w:rsidRPr="00151E60">
        <w:rPr>
          <w:b/>
          <w:bCs/>
        </w:rPr>
        <w:t>Referat af bestyrelsesmøde i den 12.10.2021</w:t>
      </w:r>
    </w:p>
    <w:p w14:paraId="3A1EC047" w14:textId="48C3341E" w:rsidR="00814ED3" w:rsidRDefault="00814ED3"/>
    <w:p w14:paraId="03B331F4" w14:textId="0C9002F5" w:rsidR="00814ED3" w:rsidRDefault="00814ED3"/>
    <w:p w14:paraId="7053D713" w14:textId="4849CFE8" w:rsidR="00814ED3" w:rsidRDefault="00814ED3" w:rsidP="00814ED3">
      <w:pPr>
        <w:pStyle w:val="Listeafsnit"/>
        <w:numPr>
          <w:ilvl w:val="0"/>
          <w:numId w:val="1"/>
        </w:numPr>
      </w:pPr>
      <w:r w:rsidRPr="00287FD6">
        <w:rPr>
          <w:b/>
          <w:bCs/>
        </w:rPr>
        <w:t>Siden sidst</w:t>
      </w:r>
      <w:r>
        <w:br/>
      </w:r>
      <w:r w:rsidRPr="00814ED3">
        <w:rPr>
          <w:b/>
          <w:bCs/>
        </w:rPr>
        <w:t>Min Landsby APP</w:t>
      </w:r>
      <w:r>
        <w:br/>
        <w:t xml:space="preserve">Kommunen har ikke taget stilling til om </w:t>
      </w:r>
      <w:proofErr w:type="spellStart"/>
      <w:r>
        <w:t>MinLandsby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eller Infoland skal være vores platform fremover.</w:t>
      </w:r>
      <w:r>
        <w:br/>
      </w:r>
      <w:r w:rsidR="000F741F">
        <w:t>Derfor er begge platforme i brug det næste år.</w:t>
      </w:r>
    </w:p>
    <w:p w14:paraId="0BCE3604" w14:textId="3A048E24" w:rsidR="00814ED3" w:rsidRDefault="00814ED3" w:rsidP="00814ED3">
      <w:pPr>
        <w:pStyle w:val="Listeafsnit"/>
      </w:pPr>
      <w:r>
        <w:br/>
      </w:r>
      <w:r w:rsidRPr="0034688D">
        <w:rPr>
          <w:b/>
          <w:bCs/>
        </w:rPr>
        <w:t>Vild med vilje</w:t>
      </w:r>
      <w:r w:rsidR="0034688D">
        <w:br/>
        <w:t xml:space="preserve">19 deltagere. </w:t>
      </w:r>
      <w:r w:rsidR="0034688D">
        <w:br/>
        <w:t xml:space="preserve">Der er penge til, at vi kan </w:t>
      </w:r>
      <w:proofErr w:type="gramStart"/>
      <w:r w:rsidR="0034688D">
        <w:t>få  et</w:t>
      </w:r>
      <w:proofErr w:type="gramEnd"/>
      <w:r w:rsidR="0034688D">
        <w:t xml:space="preserve"> projekt op at stå i Sæd sammen med Per Holt.</w:t>
      </w:r>
      <w:r w:rsidR="0034688D">
        <w:br/>
        <w:t xml:space="preserve">Der kan søges om op til 10.000 </w:t>
      </w:r>
      <w:proofErr w:type="spellStart"/>
      <w:r w:rsidR="0034688D">
        <w:t>kr</w:t>
      </w:r>
      <w:proofErr w:type="spellEnd"/>
      <w:r w:rsidR="0034688D">
        <w:t xml:space="preserve"> ved Tønder Kommune. Medfinansiering er nødvendigt.</w:t>
      </w:r>
      <w:r>
        <w:br/>
      </w:r>
      <w:r>
        <w:br/>
      </w:r>
      <w:r w:rsidRPr="00001E8A">
        <w:rPr>
          <w:b/>
          <w:bCs/>
        </w:rPr>
        <w:t>Aktiviteter</w:t>
      </w:r>
      <w:r w:rsidR="0034688D">
        <w:br/>
      </w:r>
      <w:r w:rsidR="00001E8A">
        <w:t>Svampetur aflyst af Hans Tonnesen. Kun 2 tilmeldte!</w:t>
      </w:r>
      <w:r w:rsidR="00001E8A">
        <w:br/>
        <w:t>Der forsøges med en ny termin.</w:t>
      </w:r>
      <w:r w:rsidR="00001E8A">
        <w:br/>
        <w:t>Chokoladekurset er udsolgt den 27.10</w:t>
      </w:r>
    </w:p>
    <w:p w14:paraId="146D3946" w14:textId="77777777" w:rsidR="00001E8A" w:rsidRDefault="00001E8A" w:rsidP="00814ED3">
      <w:pPr>
        <w:pStyle w:val="Listeafsnit"/>
      </w:pPr>
    </w:p>
    <w:p w14:paraId="4F08610C" w14:textId="21C58A01" w:rsidR="00814ED3" w:rsidRDefault="00814ED3" w:rsidP="00814ED3">
      <w:pPr>
        <w:pStyle w:val="Listeafsnit"/>
        <w:numPr>
          <w:ilvl w:val="0"/>
          <w:numId w:val="1"/>
        </w:numPr>
      </w:pPr>
      <w:r w:rsidRPr="005E67C4">
        <w:rPr>
          <w:b/>
          <w:bCs/>
        </w:rPr>
        <w:t>Fællesmøde for lokalrådet og borgerforeninger</w:t>
      </w:r>
      <w:r w:rsidR="00287FD6">
        <w:br/>
      </w:r>
      <w:r w:rsidR="005F6584">
        <w:t>Christian orienterede om fællesmødet.</w:t>
      </w:r>
      <w:r w:rsidR="005F6584">
        <w:br/>
        <w:t>Projekt Multietniske Landsbyer er et projekt, som Tønder kommune gennemfører de næste 2 år for at integrerer specielt østeuropæer fra landbruget i foreningslivet og i landsbyerne.</w:t>
      </w:r>
      <w:r w:rsidR="00B25351">
        <w:br/>
      </w:r>
      <w:r w:rsidR="00BD61A9">
        <w:t>Oplæg om fællesskaber</w:t>
      </w:r>
      <w:r w:rsidR="00F028E2">
        <w:t>.</w:t>
      </w:r>
      <w:r w:rsidR="00001E8A">
        <w:br/>
      </w:r>
    </w:p>
    <w:p w14:paraId="6D3B2D6B" w14:textId="24421383" w:rsidR="00814ED3" w:rsidRDefault="00814ED3" w:rsidP="00814ED3">
      <w:pPr>
        <w:pStyle w:val="Listeafsnit"/>
        <w:numPr>
          <w:ilvl w:val="0"/>
          <w:numId w:val="1"/>
        </w:numPr>
      </w:pPr>
      <w:r w:rsidRPr="005E67C4">
        <w:rPr>
          <w:b/>
          <w:bCs/>
        </w:rPr>
        <w:t xml:space="preserve">Koncert med Paul </w:t>
      </w:r>
      <w:proofErr w:type="spellStart"/>
      <w:r w:rsidRPr="005E67C4">
        <w:rPr>
          <w:b/>
          <w:bCs/>
        </w:rPr>
        <w:t>Eastham</w:t>
      </w:r>
      <w:proofErr w:type="spellEnd"/>
      <w:r w:rsidR="000F741F" w:rsidRPr="005E67C4">
        <w:rPr>
          <w:b/>
          <w:bCs/>
        </w:rPr>
        <w:t xml:space="preserve"> den 17.11</w:t>
      </w:r>
      <w:r w:rsidR="00287FD6">
        <w:br/>
        <w:t>Pt. 12 tilmeldinger.</w:t>
      </w:r>
    </w:p>
    <w:p w14:paraId="15F357B8" w14:textId="0A9299E9" w:rsidR="00287FD6" w:rsidRDefault="00F028E2" w:rsidP="00287FD6">
      <w:pPr>
        <w:pStyle w:val="Listeafsnit"/>
      </w:pPr>
      <w:r>
        <w:t>(</w:t>
      </w:r>
      <w:r w:rsidR="00287FD6">
        <w:t xml:space="preserve">Lars opretter 15 </w:t>
      </w:r>
      <w:proofErr w:type="spellStart"/>
      <w:r w:rsidR="00287FD6">
        <w:t>stk</w:t>
      </w:r>
      <w:proofErr w:type="spellEnd"/>
      <w:r w:rsidR="00287FD6">
        <w:t xml:space="preserve"> på billetto.dk</w:t>
      </w:r>
      <w:r>
        <w:t>) afventer i forhold til en bevilling.</w:t>
      </w:r>
      <w:r w:rsidR="00287FD6">
        <w:br/>
        <w:t>A-skilt med opslag.</w:t>
      </w:r>
      <w:r>
        <w:t xml:space="preserve"> Hanne spørger Bent om han vil lave A-skiltet.</w:t>
      </w:r>
    </w:p>
    <w:p w14:paraId="4CE333AF" w14:textId="77777777" w:rsidR="000F741F" w:rsidRDefault="000F741F" w:rsidP="000F741F">
      <w:pPr>
        <w:pStyle w:val="Listeafsnit"/>
      </w:pPr>
    </w:p>
    <w:p w14:paraId="4E3AB012" w14:textId="35273EBC" w:rsidR="00814ED3" w:rsidRPr="005E67C4" w:rsidRDefault="00814ED3" w:rsidP="00814ED3">
      <w:pPr>
        <w:pStyle w:val="Listeafsnit"/>
        <w:numPr>
          <w:ilvl w:val="0"/>
          <w:numId w:val="1"/>
        </w:numPr>
        <w:rPr>
          <w:b/>
          <w:bCs/>
        </w:rPr>
      </w:pPr>
      <w:r w:rsidRPr="005E67C4">
        <w:rPr>
          <w:b/>
          <w:bCs/>
        </w:rPr>
        <w:t>LUP</w:t>
      </w:r>
    </w:p>
    <w:p w14:paraId="3D9E89E3" w14:textId="3B5FBDCA" w:rsidR="00F028E2" w:rsidRDefault="00A8502C" w:rsidP="00F028E2">
      <w:pPr>
        <w:pStyle w:val="Listeafsnit"/>
      </w:pPr>
      <w:r>
        <w:t xml:space="preserve">2. </w:t>
      </w:r>
      <w:proofErr w:type="spellStart"/>
      <w:r>
        <w:t>byværksted</w:t>
      </w:r>
      <w:proofErr w:type="spellEnd"/>
      <w:r>
        <w:t xml:space="preserve"> den 31.10 med Jes og Malene.</w:t>
      </w:r>
      <w:r>
        <w:br/>
        <w:t>Oplæg sendt fra Jes og Malene</w:t>
      </w:r>
      <w:r w:rsidR="00A24B51">
        <w:t xml:space="preserve"> vedhæftet referatet.</w:t>
      </w:r>
      <w:r w:rsidR="00C576AD">
        <w:br/>
        <w:t>Vi skal gøre en indsats</w:t>
      </w:r>
      <w:r w:rsidR="00764828">
        <w:t xml:space="preserve"> for at få flere med. Opgaven er uddelegeret.</w:t>
      </w:r>
      <w:r w:rsidR="005E67C4">
        <w:br/>
        <w:t>Hanne spørger Mad &amp; Service om mad til fællesspisning.</w:t>
      </w:r>
      <w:r w:rsidR="00AA6DC7">
        <w:br/>
        <w:t>Lars tager kontakt til Broagerland Ingebeth med sit oplæg.</w:t>
      </w:r>
      <w:r w:rsidR="00A24B51">
        <w:br/>
      </w:r>
    </w:p>
    <w:p w14:paraId="11516531" w14:textId="77777777" w:rsidR="00D46EF6" w:rsidRDefault="00814ED3" w:rsidP="00814ED3">
      <w:pPr>
        <w:pStyle w:val="Listeafsnit"/>
        <w:numPr>
          <w:ilvl w:val="0"/>
          <w:numId w:val="1"/>
        </w:numPr>
      </w:pPr>
      <w:r w:rsidRPr="00F12EDD">
        <w:rPr>
          <w:b/>
          <w:bCs/>
        </w:rPr>
        <w:t>Eventuelt</w:t>
      </w:r>
      <w:r w:rsidR="00183D22">
        <w:br/>
      </w:r>
      <w:r w:rsidR="00F3519F">
        <w:t>Nytårskur.</w:t>
      </w:r>
      <w:r w:rsidR="000D55C3">
        <w:br/>
        <w:t>Arbejdsdag til foråret.</w:t>
      </w:r>
      <w:r w:rsidR="00F3519F">
        <w:br/>
        <w:t>Christian snakker med Karsten om græsklipning.</w:t>
      </w:r>
    </w:p>
    <w:p w14:paraId="041DCD1F" w14:textId="69CA4F4E" w:rsidR="00F3519F" w:rsidRDefault="00D46EF6" w:rsidP="00D46EF6">
      <w:pPr>
        <w:pStyle w:val="Listeafsnit"/>
      </w:pPr>
      <w:r>
        <w:br/>
      </w:r>
      <w:r w:rsidRPr="00D46EF6">
        <w:rPr>
          <w:b/>
          <w:bCs/>
        </w:rPr>
        <w:t>Næste møde:</w:t>
      </w:r>
      <w:r>
        <w:t xml:space="preserve"> onsdag den 10. november kl 19.00 hos Flemming Frandsen, Sønderbækvej 6.</w:t>
      </w:r>
    </w:p>
    <w:p w14:paraId="51B0153E" w14:textId="0C2DA1DE" w:rsidR="00814ED3" w:rsidRDefault="00151E60" w:rsidP="00D46EF6">
      <w:pPr>
        <w:pStyle w:val="Listeafsnit"/>
      </w:pPr>
      <w:r>
        <w:br/>
      </w:r>
      <w:r w:rsidR="00D46EF6">
        <w:t>Referent: Lars</w:t>
      </w:r>
      <w:r w:rsidR="004F7BCD">
        <w:br/>
      </w:r>
    </w:p>
    <w:sectPr w:rsidR="00814ED3" w:rsidSect="00151E60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83191"/>
    <w:multiLevelType w:val="hybridMultilevel"/>
    <w:tmpl w:val="8280D7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D3"/>
    <w:rsid w:val="00001E8A"/>
    <w:rsid w:val="000D55C3"/>
    <w:rsid w:val="000F741F"/>
    <w:rsid w:val="00151E60"/>
    <w:rsid w:val="00183D22"/>
    <w:rsid w:val="00204475"/>
    <w:rsid w:val="00287FD6"/>
    <w:rsid w:val="0034688D"/>
    <w:rsid w:val="004F7BCD"/>
    <w:rsid w:val="005E67C4"/>
    <w:rsid w:val="005F6584"/>
    <w:rsid w:val="00764828"/>
    <w:rsid w:val="00814ED3"/>
    <w:rsid w:val="00A24B51"/>
    <w:rsid w:val="00A8502C"/>
    <w:rsid w:val="00AA6DC7"/>
    <w:rsid w:val="00B25351"/>
    <w:rsid w:val="00BD61A9"/>
    <w:rsid w:val="00C576AD"/>
    <w:rsid w:val="00D46EF6"/>
    <w:rsid w:val="00E24D2B"/>
    <w:rsid w:val="00F028E2"/>
    <w:rsid w:val="00F12EDD"/>
    <w:rsid w:val="00F3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94DB7"/>
  <w15:chartTrackingRefBased/>
  <w15:docId w15:val="{479995EE-BD57-794E-8411-6806F9FC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Thomsen</dc:creator>
  <cp:keywords/>
  <dc:description/>
  <cp:lastModifiedBy>Lars Thomsen</cp:lastModifiedBy>
  <cp:revision>15</cp:revision>
  <dcterms:created xsi:type="dcterms:W3CDTF">2021-10-12T17:37:00Z</dcterms:created>
  <dcterms:modified xsi:type="dcterms:W3CDTF">2021-10-12T18:58:00Z</dcterms:modified>
</cp:coreProperties>
</file>